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AF74" w14:textId="6C44011A" w:rsidR="00215721" w:rsidRDefault="00215721" w:rsidP="00215721">
      <w:pPr>
        <w:jc w:val="center"/>
        <w:rPr>
          <w:b/>
          <w:bCs/>
        </w:rPr>
      </w:pPr>
      <w:bookmarkStart w:id="0" w:name="_Hlk218605700"/>
      <w:bookmarkEnd w:id="0"/>
      <w:r>
        <w:rPr>
          <w:b/>
          <w:bCs/>
          <w:noProof/>
        </w:rPr>
        <w:drawing>
          <wp:inline distT="0" distB="0" distL="0" distR="0" wp14:anchorId="07EB3E4E" wp14:editId="271A87ED">
            <wp:extent cx="2595038" cy="796107"/>
            <wp:effectExtent l="0" t="0" r="0" b="4445"/>
            <wp:docPr id="1902779386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79386" name="Picture 2" descr="A close 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189" cy="81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B381" w14:textId="77777777" w:rsidR="00215721" w:rsidRDefault="00215721">
      <w:pPr>
        <w:rPr>
          <w:b/>
          <w:bCs/>
        </w:rPr>
      </w:pPr>
    </w:p>
    <w:p w14:paraId="79222C22" w14:textId="19B1E9DF" w:rsidR="00215721" w:rsidRDefault="00215721">
      <w:pPr>
        <w:rPr>
          <w:b/>
          <w:bCs/>
        </w:rPr>
      </w:pPr>
      <w:r w:rsidRPr="00215721">
        <w:rPr>
          <w:b/>
          <w:bCs/>
        </w:rPr>
        <w:t xml:space="preserve">Application Form: </w:t>
      </w:r>
      <w:r>
        <w:rPr>
          <w:b/>
          <w:bCs/>
        </w:rPr>
        <w:t xml:space="preserve"> </w:t>
      </w:r>
      <w:r w:rsidRPr="00215721">
        <w:rPr>
          <w:b/>
          <w:bCs/>
        </w:rPr>
        <w:t>Administrative</w:t>
      </w:r>
      <w:bookmarkStart w:id="1" w:name="_Hlk218605645"/>
      <w:bookmarkEnd w:id="1"/>
      <w:r w:rsidRPr="00215721">
        <w:rPr>
          <w:b/>
          <w:bCs/>
        </w:rPr>
        <w:t>/Member Services Officer</w:t>
      </w:r>
    </w:p>
    <w:p w14:paraId="29AB8131" w14:textId="227CE98F" w:rsidR="00215721" w:rsidRDefault="00215721">
      <w:r w:rsidRPr="00215721">
        <w:t>Please complete this form and submit with your CV</w:t>
      </w:r>
      <w:r w:rsidR="00771A1B">
        <w:t xml:space="preserve"> </w:t>
      </w:r>
    </w:p>
    <w:p w14:paraId="032857F7" w14:textId="0DA81069" w:rsidR="00215721" w:rsidRDefault="00215721">
      <w:pPr>
        <w:pBdr>
          <w:bottom w:val="single" w:sz="12" w:space="1" w:color="auto"/>
        </w:pBdr>
      </w:pPr>
      <w:r>
        <w:t>Name:</w:t>
      </w:r>
    </w:p>
    <w:p w14:paraId="301720F9" w14:textId="77777777" w:rsidR="00215721" w:rsidRDefault="00215721"/>
    <w:p w14:paraId="205619D0" w14:textId="49369FC1" w:rsidR="00215721" w:rsidRDefault="00215721">
      <w:pPr>
        <w:pBdr>
          <w:bottom w:val="single" w:sz="12" w:space="1" w:color="auto"/>
        </w:pBdr>
      </w:pPr>
      <w:r>
        <w:t>Email address:</w:t>
      </w:r>
    </w:p>
    <w:p w14:paraId="01CA2EB1" w14:textId="77777777" w:rsidR="00215721" w:rsidRDefault="00215721"/>
    <w:p w14:paraId="6E4E46F4" w14:textId="4C04E870" w:rsidR="00CA3990" w:rsidRDefault="00215721">
      <w:pPr>
        <w:pBdr>
          <w:bottom w:val="single" w:sz="12" w:space="1" w:color="auto"/>
        </w:pBdr>
      </w:pPr>
      <w:r>
        <w:t>Contact Number:</w:t>
      </w:r>
    </w:p>
    <w:p w14:paraId="1DC6245F" w14:textId="77777777" w:rsidR="00215721" w:rsidRDefault="00215721"/>
    <w:p w14:paraId="44D06F29" w14:textId="0C49E3B7" w:rsidR="00CA3990" w:rsidRDefault="00CA3990">
      <w:pPr>
        <w:pBdr>
          <w:bottom w:val="single" w:sz="12" w:space="1" w:color="auto"/>
        </w:pBdr>
      </w:pPr>
      <w:r>
        <w:t>Are you legally entitled to work in the UK?</w:t>
      </w:r>
    </w:p>
    <w:p w14:paraId="0037C14E" w14:textId="77777777" w:rsidR="00CA3990" w:rsidRDefault="00CA3990"/>
    <w:p w14:paraId="7A174182" w14:textId="639224FF" w:rsidR="00215721" w:rsidRPr="00771A1B" w:rsidRDefault="00A374A8">
      <w:pPr>
        <w:rPr>
          <w:b/>
          <w:bCs/>
        </w:rPr>
      </w:pPr>
      <w:r>
        <w:rPr>
          <w:b/>
          <w:bCs/>
        </w:rPr>
        <w:t>Question 1:</w:t>
      </w:r>
    </w:p>
    <w:p w14:paraId="10A1AE8D" w14:textId="1CA13BA3" w:rsidR="00215721" w:rsidRDefault="00A374A8">
      <w:r>
        <w:t xml:space="preserve">Briefly </w:t>
      </w:r>
      <w:r w:rsidR="00CA3990">
        <w:t xml:space="preserve">provide examples of how your skills, abilities and experience make you suitable for this role. </w:t>
      </w:r>
    </w:p>
    <w:p w14:paraId="2A988DF0" w14:textId="2A6EE647" w:rsidR="00CA3990" w:rsidRDefault="00CA3990">
      <w:r>
        <w:t>(maximum 250 words)</w:t>
      </w:r>
    </w:p>
    <w:p w14:paraId="55FF40C5" w14:textId="77777777" w:rsidR="00A374A8" w:rsidRDefault="00A374A8"/>
    <w:p w14:paraId="7B0D8CE8" w14:textId="77777777" w:rsidR="00A374A8" w:rsidRDefault="00A374A8"/>
    <w:p w14:paraId="24BBA4EE" w14:textId="77777777" w:rsidR="00A374A8" w:rsidRDefault="00A374A8"/>
    <w:p w14:paraId="6939C4D8" w14:textId="77777777" w:rsidR="00A374A8" w:rsidRDefault="00A374A8"/>
    <w:p w14:paraId="327A3223" w14:textId="77777777" w:rsidR="00A374A8" w:rsidRDefault="00A374A8"/>
    <w:p w14:paraId="46373DBC" w14:textId="77777777" w:rsidR="00A374A8" w:rsidRDefault="00A374A8"/>
    <w:p w14:paraId="7A7C17F2" w14:textId="77777777" w:rsidR="00A374A8" w:rsidRDefault="00A374A8"/>
    <w:p w14:paraId="3DDCAF32" w14:textId="77777777" w:rsidR="00A374A8" w:rsidRDefault="00A374A8"/>
    <w:p w14:paraId="049E130D" w14:textId="77777777" w:rsidR="00A374A8" w:rsidRDefault="00A374A8"/>
    <w:p w14:paraId="2AF9CFD7" w14:textId="77777777" w:rsidR="00BC3503" w:rsidRDefault="00BC3503">
      <w:pPr>
        <w:rPr>
          <w:b/>
          <w:bCs/>
        </w:rPr>
      </w:pPr>
    </w:p>
    <w:p w14:paraId="450A6C3F" w14:textId="77777777" w:rsidR="00BC3503" w:rsidRDefault="00BC3503">
      <w:pPr>
        <w:rPr>
          <w:b/>
          <w:bCs/>
        </w:rPr>
      </w:pPr>
    </w:p>
    <w:p w14:paraId="3AE0ADFC" w14:textId="77777777" w:rsidR="00BC3503" w:rsidRDefault="00BC3503">
      <w:pPr>
        <w:rPr>
          <w:b/>
          <w:bCs/>
        </w:rPr>
      </w:pPr>
    </w:p>
    <w:p w14:paraId="2E46761E" w14:textId="77777777" w:rsidR="00BC3503" w:rsidRDefault="00BC3503">
      <w:pPr>
        <w:rPr>
          <w:b/>
          <w:bCs/>
        </w:rPr>
      </w:pPr>
    </w:p>
    <w:p w14:paraId="7CEF3FE5" w14:textId="587F7F60" w:rsidR="00CA3990" w:rsidRPr="00771A1B" w:rsidRDefault="00A374A8">
      <w:pPr>
        <w:rPr>
          <w:b/>
          <w:bCs/>
        </w:rPr>
      </w:pPr>
      <w:r>
        <w:rPr>
          <w:b/>
          <w:bCs/>
        </w:rPr>
        <w:t>Question</w:t>
      </w:r>
      <w:r w:rsidR="00CA3990" w:rsidRPr="00771A1B">
        <w:rPr>
          <w:b/>
          <w:bCs/>
        </w:rPr>
        <w:t xml:space="preserve"> 2</w:t>
      </w:r>
    </w:p>
    <w:p w14:paraId="086624DB" w14:textId="4A0E8FAA" w:rsidR="00CA3990" w:rsidRDefault="00CA3990">
      <w:r>
        <w:t>Teachers’ Credit Union is a member owned financial co-operative focused on ethical lending and financial wellbeing. Why does</w:t>
      </w:r>
      <w:r w:rsidR="00A374A8">
        <w:t xml:space="preserve"> working for</w:t>
      </w:r>
      <w:r>
        <w:t xml:space="preserve"> this type of organisation appeal to you? </w:t>
      </w:r>
    </w:p>
    <w:p w14:paraId="07C79255" w14:textId="2F2B4A0D" w:rsidR="00A374A8" w:rsidRDefault="00CA3990">
      <w:r>
        <w:t xml:space="preserve">(maximum 250 words) </w:t>
      </w:r>
    </w:p>
    <w:p w14:paraId="04A09211" w14:textId="77777777" w:rsidR="00A374A8" w:rsidRDefault="00A374A8"/>
    <w:p w14:paraId="516D203E" w14:textId="77777777" w:rsidR="00A374A8" w:rsidRDefault="00A374A8"/>
    <w:p w14:paraId="19C0A17D" w14:textId="77777777" w:rsidR="00A374A8" w:rsidRDefault="00A374A8"/>
    <w:p w14:paraId="2DE99690" w14:textId="77777777" w:rsidR="00A374A8" w:rsidRDefault="00A374A8"/>
    <w:p w14:paraId="7847BCCD" w14:textId="77777777" w:rsidR="00A374A8" w:rsidRDefault="00A374A8"/>
    <w:p w14:paraId="1F6C0A22" w14:textId="77777777" w:rsidR="00A374A8" w:rsidRDefault="00A374A8"/>
    <w:p w14:paraId="7E22BFD5" w14:textId="77777777" w:rsidR="00A374A8" w:rsidRDefault="00A374A8"/>
    <w:p w14:paraId="0424459C" w14:textId="77777777" w:rsidR="00771A1B" w:rsidRDefault="00771A1B"/>
    <w:p w14:paraId="60F3F3C1" w14:textId="0D928036" w:rsidR="00CA3990" w:rsidRPr="00771A1B" w:rsidRDefault="00A374A8">
      <w:pPr>
        <w:rPr>
          <w:b/>
          <w:bCs/>
        </w:rPr>
      </w:pPr>
      <w:r>
        <w:rPr>
          <w:b/>
          <w:bCs/>
        </w:rPr>
        <w:t xml:space="preserve">Question </w:t>
      </w:r>
      <w:r w:rsidR="00CA3990" w:rsidRPr="00771A1B">
        <w:rPr>
          <w:b/>
          <w:bCs/>
        </w:rPr>
        <w:t xml:space="preserve">3: </w:t>
      </w:r>
    </w:p>
    <w:p w14:paraId="5817F1EC" w14:textId="02F920E0" w:rsidR="00771A1B" w:rsidRDefault="00771A1B">
      <w:r>
        <w:t xml:space="preserve">Describe your experience with Microsoft Office, particularly word, excel and outlook. How have you used these tools in previous roles? </w:t>
      </w:r>
    </w:p>
    <w:p w14:paraId="7B7321E0" w14:textId="7E8F2AC4" w:rsidR="00215721" w:rsidRDefault="00771A1B">
      <w:r>
        <w:t xml:space="preserve">(maximum 150 words) </w:t>
      </w:r>
    </w:p>
    <w:p w14:paraId="5805EBD7" w14:textId="77777777" w:rsidR="00A374A8" w:rsidRDefault="00A374A8"/>
    <w:p w14:paraId="7A5D6F8A" w14:textId="77777777" w:rsidR="00A374A8" w:rsidRDefault="00A374A8"/>
    <w:p w14:paraId="572A1631" w14:textId="77777777" w:rsidR="00A374A8" w:rsidRDefault="00A374A8"/>
    <w:p w14:paraId="609F6EFE" w14:textId="77777777" w:rsidR="00A374A8" w:rsidRDefault="00A374A8"/>
    <w:p w14:paraId="32D43A7D" w14:textId="77777777" w:rsidR="00A374A8" w:rsidRDefault="00A374A8"/>
    <w:p w14:paraId="7F63DEFC" w14:textId="77777777" w:rsidR="00A374A8" w:rsidRDefault="00A374A8"/>
    <w:p w14:paraId="667A2C54" w14:textId="77777777" w:rsidR="00A374A8" w:rsidRDefault="00A374A8"/>
    <w:p w14:paraId="419D9622" w14:textId="152EC3EB" w:rsidR="00A374A8" w:rsidRDefault="00A374A8"/>
    <w:p w14:paraId="7CCCA987" w14:textId="10EE1665" w:rsidR="00A374A8" w:rsidRDefault="00A374A8">
      <w:r>
        <w:t>Is there any further relevant information you would like to provide? (optional)</w:t>
      </w:r>
    </w:p>
    <w:p w14:paraId="12045D14" w14:textId="1E18EA72" w:rsidR="00A374A8" w:rsidRDefault="00A374A8">
      <w:r>
        <w:t xml:space="preserve">(maximum 150 words) </w:t>
      </w:r>
    </w:p>
    <w:p w14:paraId="1C11B41C" w14:textId="77777777" w:rsidR="00A374A8" w:rsidRDefault="00A374A8"/>
    <w:p w14:paraId="5D0DD493" w14:textId="77777777" w:rsidR="00A374A8" w:rsidRDefault="00A374A8"/>
    <w:p w14:paraId="17E8B1C8" w14:textId="77777777" w:rsidR="00A374A8" w:rsidRDefault="00A374A8"/>
    <w:sectPr w:rsidR="00A374A8" w:rsidSect="00771A1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21"/>
    <w:rsid w:val="002154EB"/>
    <w:rsid w:val="00215721"/>
    <w:rsid w:val="002261F1"/>
    <w:rsid w:val="00771A1B"/>
    <w:rsid w:val="00952FF0"/>
    <w:rsid w:val="00A374A8"/>
    <w:rsid w:val="00BC3503"/>
    <w:rsid w:val="00CA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5E79"/>
  <w15:chartTrackingRefBased/>
  <w15:docId w15:val="{54D2B606-3F48-426A-B589-69632FFA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7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7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138</Words>
  <Characters>709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McCabe</dc:creator>
  <cp:keywords/>
  <dc:description/>
  <cp:lastModifiedBy>Angela McCabe</cp:lastModifiedBy>
  <cp:revision>4</cp:revision>
  <cp:lastPrinted>2026-01-08T09:55:00Z</cp:lastPrinted>
  <dcterms:created xsi:type="dcterms:W3CDTF">2026-01-06T15:25:00Z</dcterms:created>
  <dcterms:modified xsi:type="dcterms:W3CDTF">2026-01-12T10:59:00Z</dcterms:modified>
</cp:coreProperties>
</file>